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ABDE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767570">
        <w:rPr>
          <w:rFonts w:ascii="Calibri Light" w:hAnsi="Calibri Light"/>
          <w:b/>
          <w:sz w:val="18"/>
          <w:szCs w:val="18"/>
        </w:rPr>
        <w:t>3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14:paraId="6356ABDF" w14:textId="7BB9A717" w:rsidR="00814988" w:rsidRPr="00AD0D9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AD0D97">
        <w:rPr>
          <w:rFonts w:ascii="Calibri Light" w:hAnsi="Calibri Light"/>
          <w:b/>
          <w:sz w:val="18"/>
        </w:rPr>
        <w:t xml:space="preserve">Ofertowego </w:t>
      </w:r>
      <w:r w:rsidRPr="00837A29">
        <w:rPr>
          <w:rFonts w:ascii="Calibri Light" w:hAnsi="Calibri Light"/>
          <w:b/>
          <w:sz w:val="18"/>
        </w:rPr>
        <w:t xml:space="preserve">nr </w:t>
      </w:r>
      <w:r w:rsidR="00813364" w:rsidRPr="00813364">
        <w:rPr>
          <w:rFonts w:ascii="Calibri Light" w:hAnsi="Calibri Light"/>
          <w:b/>
          <w:sz w:val="18"/>
        </w:rPr>
        <w:t>0</w:t>
      </w:r>
      <w:r w:rsidR="00AA092A">
        <w:rPr>
          <w:rFonts w:ascii="Calibri Light" w:hAnsi="Calibri Light"/>
          <w:b/>
          <w:sz w:val="18"/>
        </w:rPr>
        <w:t>2</w:t>
      </w:r>
      <w:r w:rsidR="00813364" w:rsidRPr="00813364">
        <w:rPr>
          <w:rFonts w:ascii="Calibri Light" w:hAnsi="Calibri Light"/>
          <w:b/>
          <w:sz w:val="18"/>
        </w:rPr>
        <w:t>/NS/202</w:t>
      </w:r>
      <w:r w:rsidR="00AA092A">
        <w:rPr>
          <w:rFonts w:ascii="Calibri Light" w:hAnsi="Calibri Light"/>
          <w:b/>
          <w:sz w:val="18"/>
        </w:rPr>
        <w:t>6</w:t>
      </w:r>
    </w:p>
    <w:p w14:paraId="6356ABE0" w14:textId="77777777" w:rsidR="0028497E" w:rsidRPr="00AD0D97" w:rsidRDefault="0028497E" w:rsidP="0028497E">
      <w:pPr>
        <w:rPr>
          <w:rFonts w:ascii="Calibri Light" w:hAnsi="Calibri Light"/>
        </w:rPr>
      </w:pPr>
      <w:r w:rsidRPr="00AD0D97">
        <w:rPr>
          <w:rFonts w:ascii="Calibri Light" w:hAnsi="Calibri Light"/>
        </w:rPr>
        <w:tab/>
      </w:r>
    </w:p>
    <w:p w14:paraId="6356ABE1" w14:textId="77777777" w:rsidR="0028497E" w:rsidRPr="00AD0D9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D0D97">
        <w:rPr>
          <w:rFonts w:ascii="Calibri Light" w:hAnsi="Calibri Light"/>
          <w:b/>
          <w:smallCaps/>
          <w:sz w:val="28"/>
        </w:rPr>
        <w:t>Oświadczenie</w:t>
      </w:r>
      <w:r w:rsidR="002A06F4" w:rsidRPr="00AD0D97">
        <w:rPr>
          <w:rFonts w:ascii="Calibri Light" w:hAnsi="Calibri Light"/>
          <w:b/>
          <w:smallCaps/>
          <w:sz w:val="28"/>
        </w:rPr>
        <w:t xml:space="preserve"> Wykonawcy</w:t>
      </w:r>
    </w:p>
    <w:p w14:paraId="6356ABE2" w14:textId="77777777"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AD0D97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AD0D97">
        <w:rPr>
          <w:rFonts w:ascii="Calibri Light" w:hAnsi="Calibri Light" w:cs="Calibri Light"/>
          <w:b/>
        </w:rPr>
        <w:t>SZCZEGÓLNYCH ROZWIĄZANIACH W ZAKRESIE PRZECIWDZIAŁANIA WSPIERANIU AGRESJI NA UKRAINĘ ORAZ SŁUŻĄCYCH OCHRONIE</w:t>
      </w:r>
      <w:r w:rsidRPr="00D244AD">
        <w:rPr>
          <w:rFonts w:ascii="Calibri Light" w:hAnsi="Calibri Light" w:cs="Calibri Light"/>
          <w:b/>
        </w:rPr>
        <w:t xml:space="preserve"> BEZPIECZEŃSTWA NARODOWEGO</w:t>
      </w:r>
    </w:p>
    <w:p w14:paraId="6356ABE3" w14:textId="77777777" w:rsidR="0028497E" w:rsidRPr="000626C7" w:rsidRDefault="0028497E" w:rsidP="0028497E">
      <w:pPr>
        <w:rPr>
          <w:rFonts w:ascii="Calibri Light" w:hAnsi="Calibri Light"/>
        </w:rPr>
      </w:pPr>
    </w:p>
    <w:p w14:paraId="6356ABE4" w14:textId="77777777"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14:paraId="6356ABE5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14:paraId="6356ABE6" w14:textId="77777777"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14:paraId="6356ABE7" w14:textId="77777777" w:rsidR="00E823EA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="00E823EA"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="00E823EA" w:rsidRPr="00E823EA">
        <w:rPr>
          <w:rFonts w:ascii="Calibri Light" w:hAnsi="Calibri Light" w:cs="Calibri Light"/>
        </w:rPr>
        <w:t xml:space="preserve"> </w:t>
      </w:r>
      <w:r w:rsidR="00E823EA"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="00E823EA"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 w:rsidR="00E823EA">
        <w:rPr>
          <w:rFonts w:ascii="Calibri Light" w:hAnsi="Calibri Light" w:cs="Calibri Light"/>
        </w:rPr>
        <w:t xml:space="preserve"> </w:t>
      </w:r>
      <w:r w:rsidR="00E823EA" w:rsidRPr="008B0D08">
        <w:rPr>
          <w:rFonts w:ascii="Calibri Light" w:hAnsi="Calibri Light"/>
        </w:rPr>
        <w:t>(Dz. U. z 2024 r. poz. 835</w:t>
      </w:r>
      <w:r w:rsidR="00E823EA">
        <w:rPr>
          <w:rFonts w:ascii="Calibri Light" w:hAnsi="Calibri Light"/>
        </w:rPr>
        <w:t>, dalej jako: ustawa</w:t>
      </w:r>
      <w:r w:rsidR="00E823EA" w:rsidRPr="008B0D08">
        <w:rPr>
          <w:rFonts w:ascii="Calibri Light" w:hAnsi="Calibri Light"/>
        </w:rPr>
        <w:t>)</w:t>
      </w:r>
      <w:r w:rsidR="00E823EA"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14:paraId="6356ABE8" w14:textId="77777777"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14:paraId="6356ABE9" w14:textId="77777777"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14:paraId="6356ABEA" w14:textId="77777777"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14:paraId="6356ABEB" w14:textId="77777777"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i wymienionym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14:paraId="6356ABEC" w14:textId="77777777" w:rsidR="0028497E" w:rsidRPr="000626C7" w:rsidRDefault="0028497E" w:rsidP="0028497E">
      <w:pPr>
        <w:rPr>
          <w:rFonts w:ascii="Calibri Light" w:hAnsi="Calibri Light"/>
        </w:rPr>
      </w:pPr>
    </w:p>
    <w:p w14:paraId="6356ABED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14:paraId="6356ABEE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upoważnionej(ych)</w:t>
      </w:r>
    </w:p>
    <w:p w14:paraId="6356ABEF" w14:textId="77777777"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 w:rsidSect="00D935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6ABF2" w14:textId="77777777" w:rsidR="00813C8B" w:rsidRDefault="00813C8B" w:rsidP="002A06F4">
      <w:pPr>
        <w:spacing w:after="0" w:line="240" w:lineRule="auto"/>
      </w:pPr>
      <w:r>
        <w:separator/>
      </w:r>
    </w:p>
  </w:endnote>
  <w:endnote w:type="continuationSeparator" w:id="0">
    <w:p w14:paraId="6356ABF3" w14:textId="77777777" w:rsidR="00813C8B" w:rsidRDefault="00813C8B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6ABF5" w14:textId="77777777" w:rsidR="006F1581" w:rsidRDefault="006F1581" w:rsidP="006F1581">
    <w:pPr>
      <w:pStyle w:val="Stopka"/>
      <w:jc w:val="right"/>
    </w:pPr>
    <w:r w:rsidRPr="006F1581">
      <w:rPr>
        <w:noProof/>
        <w:lang w:eastAsia="pl-PL"/>
      </w:rPr>
      <w:drawing>
        <wp:inline distT="0" distB="0" distL="0" distR="0" wp14:anchorId="6356ABF8" wp14:editId="6356ABF9">
          <wp:extent cx="1121434" cy="493431"/>
          <wp:effectExtent l="19050" t="0" r="2516" b="0"/>
          <wp:docPr id="5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6ABF0" w14:textId="77777777" w:rsidR="00813C8B" w:rsidRDefault="00813C8B" w:rsidP="002A06F4">
      <w:pPr>
        <w:spacing w:after="0" w:line="240" w:lineRule="auto"/>
      </w:pPr>
      <w:r>
        <w:separator/>
      </w:r>
    </w:p>
  </w:footnote>
  <w:footnote w:type="continuationSeparator" w:id="0">
    <w:p w14:paraId="6356ABF1" w14:textId="77777777" w:rsidR="00813C8B" w:rsidRDefault="00813C8B" w:rsidP="002A06F4">
      <w:pPr>
        <w:spacing w:after="0" w:line="240" w:lineRule="auto"/>
      </w:pPr>
      <w:r>
        <w:continuationSeparator/>
      </w:r>
    </w:p>
  </w:footnote>
  <w:footnote w:id="1">
    <w:p w14:paraId="6356ABFA" w14:textId="77777777"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14:paraId="6356ABFB" w14:textId="77777777"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6ABF4" w14:textId="77777777" w:rsidR="006B5053" w:rsidRDefault="006F1581">
    <w:pPr>
      <w:pStyle w:val="Nagwek"/>
    </w:pPr>
    <w:r w:rsidRPr="006F1581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56ABF6" wp14:editId="6356ABF7">
          <wp:simplePos x="0" y="0"/>
          <wp:positionH relativeFrom="column">
            <wp:posOffset>-271145</wp:posOffset>
          </wp:positionH>
          <wp:positionV relativeFrom="paragraph">
            <wp:posOffset>-211455</wp:posOffset>
          </wp:positionV>
          <wp:extent cx="6209030" cy="828675"/>
          <wp:effectExtent l="19050" t="0" r="127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570651">
    <w:abstractNumId w:val="2"/>
  </w:num>
  <w:num w:numId="2" w16cid:durableId="2559961">
    <w:abstractNumId w:val="1"/>
  </w:num>
  <w:num w:numId="3" w16cid:durableId="17527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6E0D0004-5FAB-41C7-85AF-9329003CCBAD}"/>
  </w:docVars>
  <w:rsids>
    <w:rsidRoot w:val="0028497E"/>
    <w:rsid w:val="000626C7"/>
    <w:rsid w:val="0006352A"/>
    <w:rsid w:val="001117FC"/>
    <w:rsid w:val="00152571"/>
    <w:rsid w:val="001C576B"/>
    <w:rsid w:val="00203A81"/>
    <w:rsid w:val="0028497E"/>
    <w:rsid w:val="002A06F4"/>
    <w:rsid w:val="00395601"/>
    <w:rsid w:val="003D6D77"/>
    <w:rsid w:val="004139E9"/>
    <w:rsid w:val="00416861"/>
    <w:rsid w:val="00417438"/>
    <w:rsid w:val="004323AB"/>
    <w:rsid w:val="004B570B"/>
    <w:rsid w:val="0055314B"/>
    <w:rsid w:val="005B44B2"/>
    <w:rsid w:val="006214C4"/>
    <w:rsid w:val="00634136"/>
    <w:rsid w:val="006912BD"/>
    <w:rsid w:val="006A5187"/>
    <w:rsid w:val="006B5053"/>
    <w:rsid w:val="006C4A6B"/>
    <w:rsid w:val="006F1581"/>
    <w:rsid w:val="0071685B"/>
    <w:rsid w:val="0074339C"/>
    <w:rsid w:val="00746F50"/>
    <w:rsid w:val="00767570"/>
    <w:rsid w:val="00781603"/>
    <w:rsid w:val="007B3725"/>
    <w:rsid w:val="007C3166"/>
    <w:rsid w:val="007E5E61"/>
    <w:rsid w:val="00813364"/>
    <w:rsid w:val="00813C8B"/>
    <w:rsid w:val="00814988"/>
    <w:rsid w:val="00837A29"/>
    <w:rsid w:val="008B0D08"/>
    <w:rsid w:val="008E1B89"/>
    <w:rsid w:val="008F7DC2"/>
    <w:rsid w:val="00934100"/>
    <w:rsid w:val="009A6831"/>
    <w:rsid w:val="009D3D98"/>
    <w:rsid w:val="00A1027D"/>
    <w:rsid w:val="00A12D07"/>
    <w:rsid w:val="00A52BDB"/>
    <w:rsid w:val="00AA092A"/>
    <w:rsid w:val="00AD0D97"/>
    <w:rsid w:val="00B42C17"/>
    <w:rsid w:val="00B660BF"/>
    <w:rsid w:val="00B70DC8"/>
    <w:rsid w:val="00B9265A"/>
    <w:rsid w:val="00BE0211"/>
    <w:rsid w:val="00CB5A16"/>
    <w:rsid w:val="00CE7E56"/>
    <w:rsid w:val="00D244AD"/>
    <w:rsid w:val="00D264ED"/>
    <w:rsid w:val="00D3117A"/>
    <w:rsid w:val="00D93541"/>
    <w:rsid w:val="00E02B4E"/>
    <w:rsid w:val="00E823EA"/>
    <w:rsid w:val="00ED6EB6"/>
    <w:rsid w:val="00EE181B"/>
    <w:rsid w:val="00EF4014"/>
    <w:rsid w:val="00F92BB7"/>
    <w:rsid w:val="00FB613E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6ABDE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3863C2-903F-46FB-98E8-E3584F1786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0D0004-5FAB-41C7-85AF-9329003CCB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1795</Characters>
  <Application>Microsoft Office Word</Application>
  <DocSecurity>0</DocSecurity>
  <Lines>105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3</cp:revision>
  <dcterms:created xsi:type="dcterms:W3CDTF">2026-01-22T12:36:00Z</dcterms:created>
  <dcterms:modified xsi:type="dcterms:W3CDTF">2026-01-29T07:48:00Z</dcterms:modified>
</cp:coreProperties>
</file>